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1833A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308DA" w14:paraId="58F18341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BE79" w14:textId="77777777" w:rsidR="002528B4" w:rsidRDefault="0025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528B4">
              <w:rPr>
                <w:b/>
              </w:rPr>
              <w:t>HB-SYSTEM MARCIN HABER</w:t>
            </w:r>
          </w:p>
          <w:p w14:paraId="58F1833C" w14:textId="19725B3C" w:rsidR="004308DA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ul. Spacerowa 14</w:t>
            </w:r>
          </w:p>
          <w:p w14:paraId="58F1833D" w14:textId="77777777" w:rsidR="004308DA" w:rsidRPr="00C21425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C21425">
              <w:rPr>
                <w:lang w:val="en-US"/>
              </w:rPr>
              <w:t>05-816 Michałowice</w:t>
            </w:r>
          </w:p>
          <w:p w14:paraId="58F1833E" w14:textId="77777777" w:rsidR="004308DA" w:rsidRPr="00C21425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C21425">
              <w:rPr>
                <w:lang w:val="en-US"/>
              </w:rPr>
              <w:t>email: reklamacje@hb-system.pl</w:t>
            </w:r>
          </w:p>
          <w:p w14:paraId="58F1833F" w14:textId="74B0E1B7" w:rsidR="004308DA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tel.: 22 723 93 91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8340" w14:textId="77777777" w:rsidR="004308DA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14:paraId="58F18342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43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44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45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46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308DA" w14:paraId="58F18349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8347" w14:textId="77777777" w:rsidR="004308DA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8348" w14:textId="77777777" w:rsidR="004308DA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4308DA" w14:paraId="58F1834C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834A" w14:textId="77777777" w:rsidR="004308DA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834B" w14:textId="77777777" w:rsidR="004308DA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14:paraId="58F1834D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4E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4F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50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51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Reklamacja w zakresie świadczenia usług drogą elektroniczną</w:t>
      </w:r>
    </w:p>
    <w:p w14:paraId="58F18352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p w14:paraId="58F18353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36"/>
          <w:szCs w:val="36"/>
        </w:rPr>
      </w:pPr>
    </w:p>
    <w:p w14:paraId="58F18354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 xml:space="preserve">Niniejszym zawiadamiam, iż w związku z korzystaniem ze Sklepu Internetowego / świadczeniem usług elektronicznych </w:t>
      </w:r>
      <w:r>
        <w:rPr>
          <w:vertAlign w:val="superscript"/>
        </w:rPr>
        <w:t>*)</w:t>
      </w:r>
      <w:r>
        <w:t xml:space="preserve"> przez Sprzedawcę w ramach Sklepu składam reklamację dotyczącą usługi:</w:t>
      </w:r>
    </w:p>
    <w:p w14:paraId="58F18355" w14:textId="77777777" w:rsidR="004308DA" w:rsidRDefault="00C21425">
      <w:pPr>
        <w:pStyle w:val="Nagwek3"/>
      </w:pPr>
      <w:r>
        <w:t>Nazwa usługi:</w:t>
      </w:r>
    </w:p>
    <w:p w14:paraId="58F18356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8F18357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58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8F18359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  <w:spacing w:after="240"/>
      </w:pPr>
    </w:p>
    <w:p w14:paraId="58F1835A" w14:textId="77777777" w:rsidR="004308DA" w:rsidRDefault="00C21425">
      <w:pPr>
        <w:pStyle w:val="Nagwek3"/>
      </w:pPr>
      <w:r>
        <w:t>Opis problemu:</w:t>
      </w:r>
    </w:p>
    <w:p w14:paraId="58F1835B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8F1835C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5D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8F1835E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5F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8F18360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1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8F18362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3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8F18364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5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Z poważaniem</w:t>
      </w:r>
    </w:p>
    <w:p w14:paraId="58F18366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7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8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</w:t>
      </w:r>
    </w:p>
    <w:p w14:paraId="58F18369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A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B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 * niepotrzebne skreślić</w:t>
      </w:r>
    </w:p>
    <w:sectPr w:rsidR="004308DA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DA"/>
    <w:rsid w:val="002528B4"/>
    <w:rsid w:val="004308DA"/>
    <w:rsid w:val="00C21425"/>
    <w:rsid w:val="00C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833A"/>
  <w15:docId w15:val="{B44B9493-1318-4B66-8E81-1ADFFE4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HB-SYSTEM Agnieszka Paluch</cp:lastModifiedBy>
  <cp:revision>3</cp:revision>
  <dcterms:created xsi:type="dcterms:W3CDTF">2022-11-16T15:50:00Z</dcterms:created>
  <dcterms:modified xsi:type="dcterms:W3CDTF">2024-08-21T08:47:00Z</dcterms:modified>
</cp:coreProperties>
</file>